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94B1" w14:textId="1CEEB0A6" w:rsidR="00FA2767" w:rsidRDefault="001C7B8F" w:rsidP="001C7B8F">
      <w:pPr>
        <w:jc w:val="center"/>
        <w:rPr>
          <w:rFonts w:ascii="標楷體" w:eastAsia="標楷體" w:hAnsi="標楷體"/>
          <w:b/>
          <w:sz w:val="36"/>
        </w:rPr>
      </w:pPr>
      <w:r w:rsidRPr="001C7B8F">
        <w:rPr>
          <w:rFonts w:ascii="標楷體" w:eastAsia="標楷體" w:hAnsi="標楷體" w:hint="eastAsia"/>
          <w:b/>
          <w:sz w:val="36"/>
        </w:rPr>
        <w:t>技藝</w:t>
      </w:r>
      <w:proofErr w:type="gramStart"/>
      <w:r w:rsidRPr="001C7B8F">
        <w:rPr>
          <w:rFonts w:ascii="標楷體" w:eastAsia="標楷體" w:hAnsi="標楷體" w:hint="eastAsia"/>
          <w:b/>
          <w:sz w:val="36"/>
        </w:rPr>
        <w:t>班彰工</w:t>
      </w:r>
      <w:proofErr w:type="gramEnd"/>
      <w:r w:rsidRPr="001C7B8F">
        <w:rPr>
          <w:rFonts w:ascii="標楷體" w:eastAsia="標楷體" w:hAnsi="標楷體" w:hint="eastAsia"/>
          <w:b/>
          <w:sz w:val="36"/>
        </w:rPr>
        <w:t>組錄取名單</w:t>
      </w:r>
    </w:p>
    <w:p w14:paraId="0BFB9431" w14:textId="77777777" w:rsidR="009A5ECF" w:rsidRPr="001C7B8F" w:rsidRDefault="009A5ECF" w:rsidP="001C7B8F">
      <w:pPr>
        <w:jc w:val="center"/>
        <w:rPr>
          <w:rFonts w:ascii="標楷體" w:eastAsia="標楷體" w:hAnsi="標楷體" w:hint="eastAsia"/>
          <w:b/>
          <w:sz w:val="32"/>
        </w:rPr>
      </w:pPr>
    </w:p>
    <w:tbl>
      <w:tblPr>
        <w:tblW w:w="10910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420"/>
        <w:gridCol w:w="960"/>
        <w:gridCol w:w="960"/>
        <w:gridCol w:w="960"/>
        <w:gridCol w:w="2730"/>
      </w:tblGrid>
      <w:tr w:rsidR="009A5ECF" w:rsidRPr="009A5ECF" w14:paraId="341BCDA8" w14:textId="77777777" w:rsidTr="009A5ECF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84F582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CB6C9F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12D4EC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7F2E51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錄取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207EF7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B3A3A5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99C995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D72E66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9A5ECF" w:rsidRPr="009A5ECF" w14:paraId="3118EAFF" w14:textId="77777777" w:rsidTr="009A5EC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6E44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DE12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61A9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林柏瑞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365376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機械(鑄造)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78C9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8339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F121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</w:t>
            </w:r>
            <w:proofErr w:type="gramStart"/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祐晟</w:t>
            </w:r>
            <w:proofErr w:type="gram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FF6D83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機械(製造)</w:t>
            </w:r>
          </w:p>
        </w:tc>
      </w:tr>
      <w:tr w:rsidR="009A5ECF" w:rsidRPr="009A5ECF" w14:paraId="46EBEB7C" w14:textId="77777777" w:rsidTr="009A5EC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F927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0FB5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519E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林竣</w:t>
            </w:r>
            <w:proofErr w:type="gramStart"/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祥</w:t>
            </w:r>
            <w:proofErr w:type="gram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550373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動力機械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1F95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5193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41F4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陳峻捷</w:t>
            </w:r>
            <w:proofErr w:type="gram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9F0768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動力機械</w:t>
            </w:r>
          </w:p>
        </w:tc>
      </w:tr>
      <w:tr w:rsidR="009A5ECF" w:rsidRPr="009A5ECF" w14:paraId="4A6C9BCC" w14:textId="77777777" w:rsidTr="009A5EC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D18E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28CD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0FBE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洪尚言</w:t>
            </w:r>
            <w:proofErr w:type="gram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47F2F8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電機工配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F32D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F272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C4DF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曾冠傑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2F8776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電機電子(電子)</w:t>
            </w:r>
          </w:p>
        </w:tc>
      </w:tr>
      <w:tr w:rsidR="009A5ECF" w:rsidRPr="009A5ECF" w14:paraId="0B172F7A" w14:textId="77777777" w:rsidTr="009A5EC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CA75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D32E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5C09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柯均和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619452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電機電子(資訊)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D977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959B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19F2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黃博威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12536B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機械(電腦輔助)</w:t>
            </w:r>
          </w:p>
        </w:tc>
      </w:tr>
      <w:tr w:rsidR="009A5ECF" w:rsidRPr="009A5ECF" w14:paraId="182EB227" w14:textId="77777777" w:rsidTr="009A5EC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1B9D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03AA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825A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蘇定羽</w:t>
            </w:r>
            <w:proofErr w:type="gram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737842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建築(木工)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5357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28DD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9495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吳尚恩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E3D9FE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電機室配</w:t>
            </w:r>
            <w:proofErr w:type="gramEnd"/>
          </w:p>
        </w:tc>
      </w:tr>
      <w:tr w:rsidR="009A5ECF" w:rsidRPr="009A5ECF" w14:paraId="52E7C9DD" w14:textId="77777777" w:rsidTr="009A5EC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4394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748E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6C16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吳晉</w:t>
            </w:r>
            <w:proofErr w:type="gramStart"/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榤</w:t>
            </w:r>
            <w:proofErr w:type="gram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D1759C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電機工配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D7FB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B11F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AC2F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吳瑋豪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EC4A36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電機電子(電子)</w:t>
            </w:r>
          </w:p>
        </w:tc>
      </w:tr>
      <w:tr w:rsidR="009A5ECF" w:rsidRPr="009A5ECF" w14:paraId="1BBECFF4" w14:textId="77777777" w:rsidTr="009A5EC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11BB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02BB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AAEF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宋承璽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6054FC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機械(製造)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304D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AAE7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2AD9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洪渲凱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7B92E3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機械(</w:t>
            </w:r>
            <w:proofErr w:type="gramStart"/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機圖</w:t>
            </w:r>
            <w:proofErr w:type="gramEnd"/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9A5ECF" w:rsidRPr="009A5ECF" w14:paraId="7B568FE5" w14:textId="77777777" w:rsidTr="009A5EC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940B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19A6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E339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洪凱翊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360475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動力機械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D4FF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01F8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5DEF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吳宜祐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7987AC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建築(木工)</w:t>
            </w:r>
          </w:p>
        </w:tc>
      </w:tr>
      <w:tr w:rsidR="009A5ECF" w:rsidRPr="009A5ECF" w14:paraId="7F887403" w14:textId="77777777" w:rsidTr="009A5EC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5028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F40E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C202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曾楷容</w:t>
            </w:r>
            <w:proofErr w:type="gram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F0A98F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動力機械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9CD4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4E9A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3EC3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proofErr w:type="gramStart"/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侑</w:t>
            </w:r>
            <w:proofErr w:type="gramEnd"/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維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66B05A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機械(鑄造)</w:t>
            </w:r>
          </w:p>
        </w:tc>
      </w:tr>
      <w:tr w:rsidR="009A5ECF" w:rsidRPr="009A5ECF" w14:paraId="3D66D48E" w14:textId="77777777" w:rsidTr="009A5EC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9917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E6E3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8303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溫丞鈞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D4B6D3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電機電子(電子)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80FC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3691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0542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林畊廷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5F91BE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電機電子(控制)</w:t>
            </w:r>
          </w:p>
        </w:tc>
      </w:tr>
      <w:tr w:rsidR="009A5ECF" w:rsidRPr="009A5ECF" w14:paraId="7455908A" w14:textId="77777777" w:rsidTr="009A5EC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1DB5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8597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CDB8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</w:t>
            </w:r>
            <w:proofErr w:type="gramStart"/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浩叡</w:t>
            </w:r>
            <w:proofErr w:type="gram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56D9D8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機械(製造)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10AD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BB8C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EFFC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柯艿</w:t>
            </w:r>
            <w:proofErr w:type="gramEnd"/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彣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CA4F6B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建築(製圖)</w:t>
            </w:r>
          </w:p>
        </w:tc>
      </w:tr>
      <w:tr w:rsidR="009A5ECF" w:rsidRPr="009A5ECF" w14:paraId="1F743CEA" w14:textId="77777777" w:rsidTr="009A5EC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E1B7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EC64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9A0A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王藝</w:t>
            </w:r>
            <w:proofErr w:type="gramStart"/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1C1FB7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電機電子(控制)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7E28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AABC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BED8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黃紹志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F1486D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建築(製圖)</w:t>
            </w:r>
          </w:p>
        </w:tc>
      </w:tr>
      <w:tr w:rsidR="009A5ECF" w:rsidRPr="009A5ECF" w14:paraId="4DB6C611" w14:textId="77777777" w:rsidTr="009A5EC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A324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7684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8903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洪</w:t>
            </w:r>
            <w:proofErr w:type="gramStart"/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侑</w:t>
            </w:r>
            <w:proofErr w:type="gramEnd"/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增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13F083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A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電機室配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A2D0" w14:textId="77777777" w:rsidR="009A5ECF" w:rsidRPr="009A5ECF" w:rsidRDefault="009A5ECF" w:rsidP="009A5E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DB81" w14:textId="77777777" w:rsidR="009A5ECF" w:rsidRPr="009A5ECF" w:rsidRDefault="009A5ECF" w:rsidP="009A5EC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CAD1" w14:textId="77777777" w:rsidR="009A5ECF" w:rsidRPr="009A5ECF" w:rsidRDefault="009A5ECF" w:rsidP="009A5EC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7D6F" w14:textId="77777777" w:rsidR="009A5ECF" w:rsidRPr="009A5ECF" w:rsidRDefault="009A5ECF" w:rsidP="009A5EC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144C8D4" w14:textId="77777777" w:rsidR="00541A96" w:rsidRDefault="00541A96" w:rsidP="001C7B8F">
      <w:pPr>
        <w:rPr>
          <w:rFonts w:ascii="標楷體" w:eastAsia="標楷體" w:hAnsi="標楷體" w:hint="eastAsia"/>
          <w:sz w:val="28"/>
        </w:rPr>
      </w:pPr>
    </w:p>
    <w:p w14:paraId="36D944E8" w14:textId="72AF7F3B" w:rsidR="001C7B8F" w:rsidRPr="001C7B8F" w:rsidRDefault="001C7B8F" w:rsidP="001C7B8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1C7B8F">
        <w:rPr>
          <w:rFonts w:ascii="標楷體" w:eastAsia="標楷體" w:hAnsi="標楷體" w:hint="eastAsia"/>
          <w:sz w:val="28"/>
        </w:rPr>
        <w:t>對於錄取名單有疑義</w:t>
      </w:r>
      <w:r w:rsidR="00D234D4">
        <w:rPr>
          <w:rFonts w:ascii="標楷體" w:eastAsia="標楷體" w:hAnsi="標楷體" w:hint="eastAsia"/>
          <w:sz w:val="28"/>
        </w:rPr>
        <w:t>或是想放棄請於</w:t>
      </w:r>
      <w:r w:rsidR="00D234D4" w:rsidRPr="00D234D4">
        <w:rPr>
          <w:rFonts w:ascii="標楷體" w:eastAsia="標楷體" w:hAnsi="標楷體" w:hint="eastAsia"/>
          <w:sz w:val="28"/>
          <w:bdr w:val="single" w:sz="4" w:space="0" w:color="auto"/>
        </w:rPr>
        <w:t>0</w:t>
      </w:r>
      <w:r w:rsidR="00D234D4" w:rsidRPr="00D234D4">
        <w:rPr>
          <w:rFonts w:ascii="標楷體" w:eastAsia="標楷體" w:hAnsi="標楷體"/>
          <w:sz w:val="28"/>
          <w:bdr w:val="single" w:sz="4" w:space="0" w:color="auto"/>
        </w:rPr>
        <w:t>3/04</w:t>
      </w:r>
      <w:r w:rsidR="00D234D4" w:rsidRPr="00D234D4">
        <w:rPr>
          <w:rFonts w:ascii="標楷體" w:eastAsia="標楷體" w:hAnsi="標楷體" w:hint="eastAsia"/>
          <w:sz w:val="28"/>
          <w:bdr w:val="single" w:sz="4" w:space="0" w:color="auto"/>
        </w:rPr>
        <w:t>(五)中午前</w:t>
      </w:r>
      <w:r w:rsidR="00D234D4">
        <w:rPr>
          <w:rFonts w:ascii="標楷體" w:eastAsia="標楷體" w:hAnsi="標楷體" w:hint="eastAsia"/>
          <w:sz w:val="28"/>
        </w:rPr>
        <w:t>至輔導組進行告知，</w:t>
      </w:r>
      <w:r w:rsidR="00D234D4" w:rsidRPr="00D234D4">
        <w:rPr>
          <w:rFonts w:ascii="標楷體" w:eastAsia="標楷體" w:hAnsi="標楷體" w:hint="eastAsia"/>
          <w:sz w:val="28"/>
        </w:rPr>
        <w:t>逾期視同沒有問題</w:t>
      </w:r>
      <w:r w:rsidRPr="001C7B8F">
        <w:rPr>
          <w:rFonts w:ascii="新細明體" w:eastAsia="新細明體" w:hAnsi="新細明體" w:hint="eastAsia"/>
          <w:sz w:val="28"/>
        </w:rPr>
        <w:t>。</w:t>
      </w:r>
    </w:p>
    <w:p w14:paraId="48355498" w14:textId="77777777" w:rsidR="001C7B8F" w:rsidRPr="004528E5" w:rsidRDefault="004528E5" w:rsidP="001C7B8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目前僅確認上學期體驗</w:t>
      </w:r>
      <w:proofErr w:type="gramStart"/>
      <w:r>
        <w:rPr>
          <w:rFonts w:ascii="標楷體" w:eastAsia="標楷體" w:hAnsi="標楷體" w:hint="eastAsia"/>
          <w:sz w:val="28"/>
        </w:rPr>
        <w:t>之職群</w:t>
      </w:r>
      <w:proofErr w:type="gramEnd"/>
      <w:r>
        <w:rPr>
          <w:rFonts w:ascii="標楷體" w:eastAsia="標楷體" w:hAnsi="標楷體" w:hint="eastAsia"/>
          <w:sz w:val="28"/>
        </w:rPr>
        <w:t>，下學期會再另行安排</w:t>
      </w:r>
      <w:r>
        <w:rPr>
          <w:rFonts w:ascii="新細明體" w:eastAsia="新細明體" w:hAnsi="新細明體" w:hint="eastAsia"/>
          <w:sz w:val="28"/>
        </w:rPr>
        <w:t>。</w:t>
      </w:r>
    </w:p>
    <w:p w14:paraId="170B96D8" w14:textId="4D70E501" w:rsidR="00D17602" w:rsidRPr="00D17602" w:rsidRDefault="004528E5" w:rsidP="009A5ECF">
      <w:pPr>
        <w:widowControl/>
        <w:rPr>
          <w:rFonts w:ascii="標楷體" w:eastAsia="標楷體" w:hAnsi="標楷體"/>
          <w:sz w:val="32"/>
        </w:rPr>
      </w:pPr>
      <w:r>
        <w:rPr>
          <w:rFonts w:ascii="新細明體" w:eastAsia="新細明體" w:hAnsi="新細明體"/>
          <w:sz w:val="28"/>
        </w:rPr>
        <w:br w:type="page"/>
      </w:r>
    </w:p>
    <w:p w14:paraId="32A69D22" w14:textId="77777777" w:rsidR="00D17602" w:rsidRPr="00D17602" w:rsidRDefault="00D17602" w:rsidP="004528E5">
      <w:pPr>
        <w:pStyle w:val="a3"/>
        <w:ind w:leftChars="0" w:left="360"/>
        <w:jc w:val="center"/>
        <w:rPr>
          <w:rFonts w:ascii="標楷體" w:eastAsia="標楷體" w:hAnsi="標楷體"/>
          <w:sz w:val="36"/>
        </w:rPr>
      </w:pPr>
    </w:p>
    <w:sectPr w:rsidR="00D17602" w:rsidRPr="00D17602" w:rsidSect="00541A96"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67ECF"/>
    <w:multiLevelType w:val="hybridMultilevel"/>
    <w:tmpl w:val="552833AE"/>
    <w:lvl w:ilvl="0" w:tplc="531E1A4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FB16E2"/>
    <w:multiLevelType w:val="hybridMultilevel"/>
    <w:tmpl w:val="A8624D9C"/>
    <w:lvl w:ilvl="0" w:tplc="F156F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8F"/>
    <w:rsid w:val="000539CC"/>
    <w:rsid w:val="000D4E50"/>
    <w:rsid w:val="001C7B8F"/>
    <w:rsid w:val="004528E5"/>
    <w:rsid w:val="00541A96"/>
    <w:rsid w:val="005E534D"/>
    <w:rsid w:val="009A5ECF"/>
    <w:rsid w:val="00A46BAB"/>
    <w:rsid w:val="00D17602"/>
    <w:rsid w:val="00D234D4"/>
    <w:rsid w:val="00FA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808A4"/>
  <w15:docId w15:val="{D348A6CB-5149-4A00-B223-57332565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B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st01</dc:creator>
  <cp:lastModifiedBy>思涵 王</cp:lastModifiedBy>
  <cp:revision>2</cp:revision>
  <cp:lastPrinted>2021-03-30T01:03:00Z</cp:lastPrinted>
  <dcterms:created xsi:type="dcterms:W3CDTF">2022-03-02T07:58:00Z</dcterms:created>
  <dcterms:modified xsi:type="dcterms:W3CDTF">2022-03-02T07:58:00Z</dcterms:modified>
</cp:coreProperties>
</file>