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F7CA" w14:textId="77777777" w:rsidR="00550A27" w:rsidRPr="0062410C" w:rsidRDefault="00DA4BAB">
      <w:pPr>
        <w:widowControl/>
        <w:snapToGrid w:val="0"/>
        <w:jc w:val="center"/>
        <w:rPr>
          <w:rFonts w:ascii="Times New Roman" w:eastAsia="標楷體" w:hAnsi="Times New Roman"/>
        </w:rPr>
      </w:pPr>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bookmarkStart w:id="0" w:name="_GoBack"/>
            <w:r w:rsidRPr="0062410C">
              <w:rPr>
                <w:rFonts w:ascii="Times New Roman" w:eastAsia="標楷體" w:hAnsi="Times New Roman"/>
                <w:color w:val="000000"/>
              </w:rPr>
              <w:t>軌道車輛科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031AB" w14:textId="77777777" w:rsidR="005523E9" w:rsidRDefault="005523E9">
      <w:r>
        <w:separator/>
      </w:r>
    </w:p>
  </w:endnote>
  <w:endnote w:type="continuationSeparator" w:id="0">
    <w:p w14:paraId="74FE5E63" w14:textId="77777777" w:rsidR="005523E9" w:rsidRDefault="0055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4A563" w14:textId="77777777" w:rsidR="005523E9" w:rsidRDefault="005523E9">
      <w:r>
        <w:rPr>
          <w:color w:val="000000"/>
        </w:rPr>
        <w:separator/>
      </w:r>
    </w:p>
  </w:footnote>
  <w:footnote w:type="continuationSeparator" w:id="0">
    <w:p w14:paraId="277AA500" w14:textId="77777777" w:rsidR="005523E9" w:rsidRDefault="00552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611A9"/>
    <w:rsid w:val="0029559D"/>
    <w:rsid w:val="003B283A"/>
    <w:rsid w:val="00400DA1"/>
    <w:rsid w:val="00444E7C"/>
    <w:rsid w:val="004D2502"/>
    <w:rsid w:val="00550A27"/>
    <w:rsid w:val="005523E9"/>
    <w:rsid w:val="005E0692"/>
    <w:rsid w:val="0062410C"/>
    <w:rsid w:val="00684F56"/>
    <w:rsid w:val="006C7CEC"/>
    <w:rsid w:val="006D4A2B"/>
    <w:rsid w:val="006F232A"/>
    <w:rsid w:val="008E2F52"/>
    <w:rsid w:val="00A24A7B"/>
    <w:rsid w:val="00A6749C"/>
    <w:rsid w:val="00AF7CF2"/>
    <w:rsid w:val="00B92CCD"/>
    <w:rsid w:val="00DA4BAB"/>
    <w:rsid w:val="00EC3E77"/>
    <w:rsid w:val="00EF68B6"/>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15:docId w15:val="{C53A1028-4B7D-41B8-A977-BBB2C87D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GU10</cp:lastModifiedBy>
  <cp:revision>2</cp:revision>
  <cp:lastPrinted>2022-01-04T06:08:00Z</cp:lastPrinted>
  <dcterms:created xsi:type="dcterms:W3CDTF">2022-02-10T08:34:00Z</dcterms:created>
  <dcterms:modified xsi:type="dcterms:W3CDTF">2022-02-10T08:34:00Z</dcterms:modified>
</cp:coreProperties>
</file>